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FFA1" w14:textId="77777777" w:rsidR="008E2960" w:rsidRDefault="00F82950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 wp14:anchorId="6A90FFE7" wp14:editId="6A90FFE8">
                <wp:simplePos x="0" y="0"/>
                <wp:positionH relativeFrom="page">
                  <wp:posOffset>538480</wp:posOffset>
                </wp:positionH>
                <wp:positionV relativeFrom="page">
                  <wp:posOffset>499745</wp:posOffset>
                </wp:positionV>
                <wp:extent cx="6553200" cy="9763125"/>
                <wp:effectExtent l="5080" t="4445" r="4445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9763125"/>
                          <a:chOff x="848" y="787"/>
                          <a:chExt cx="10320" cy="1537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0" y="810"/>
                            <a:ext cx="10275" cy="15330"/>
                          </a:xfrm>
                          <a:custGeom>
                            <a:avLst/>
                            <a:gdLst>
                              <a:gd name="T0" fmla="+- 0 2431 870"/>
                              <a:gd name="T1" fmla="*/ T0 w 10275"/>
                              <a:gd name="T2" fmla="+- 0 817 810"/>
                              <a:gd name="T3" fmla="*/ 817 h 15330"/>
                              <a:gd name="T4" fmla="+- 0 2210 870"/>
                              <a:gd name="T5" fmla="*/ T4 w 10275"/>
                              <a:gd name="T6" fmla="+- 0 851 810"/>
                              <a:gd name="T7" fmla="*/ 851 h 15330"/>
                              <a:gd name="T8" fmla="+- 0 2000 870"/>
                              <a:gd name="T9" fmla="*/ T8 w 10275"/>
                              <a:gd name="T10" fmla="+- 0 912 810"/>
                              <a:gd name="T11" fmla="*/ 912 h 15330"/>
                              <a:gd name="T12" fmla="+- 0 1802 870"/>
                              <a:gd name="T13" fmla="*/ T12 w 10275"/>
                              <a:gd name="T14" fmla="+- 0 998 810"/>
                              <a:gd name="T15" fmla="*/ 998 h 15330"/>
                              <a:gd name="T16" fmla="+- 0 1618 870"/>
                              <a:gd name="T17" fmla="*/ T16 w 10275"/>
                              <a:gd name="T18" fmla="+- 0 1107 810"/>
                              <a:gd name="T19" fmla="*/ 1107 h 15330"/>
                              <a:gd name="T20" fmla="+- 0 1449 870"/>
                              <a:gd name="T21" fmla="*/ T20 w 10275"/>
                              <a:gd name="T22" fmla="+- 0 1239 810"/>
                              <a:gd name="T23" fmla="*/ 1239 h 15330"/>
                              <a:gd name="T24" fmla="+- 0 1299 870"/>
                              <a:gd name="T25" fmla="*/ T24 w 10275"/>
                              <a:gd name="T26" fmla="+- 0 1389 810"/>
                              <a:gd name="T27" fmla="*/ 1389 h 15330"/>
                              <a:gd name="T28" fmla="+- 0 1168 870"/>
                              <a:gd name="T29" fmla="*/ T28 w 10275"/>
                              <a:gd name="T30" fmla="+- 0 1558 810"/>
                              <a:gd name="T31" fmla="*/ 1558 h 15330"/>
                              <a:gd name="T32" fmla="+- 0 1058 870"/>
                              <a:gd name="T33" fmla="*/ T32 w 10275"/>
                              <a:gd name="T34" fmla="+- 0 1742 810"/>
                              <a:gd name="T35" fmla="*/ 1742 h 15330"/>
                              <a:gd name="T36" fmla="+- 0 972 870"/>
                              <a:gd name="T37" fmla="*/ T36 w 10275"/>
                              <a:gd name="T38" fmla="+- 0 1940 810"/>
                              <a:gd name="T39" fmla="*/ 1940 h 15330"/>
                              <a:gd name="T40" fmla="+- 0 911 870"/>
                              <a:gd name="T41" fmla="*/ T40 w 10275"/>
                              <a:gd name="T42" fmla="+- 0 2150 810"/>
                              <a:gd name="T43" fmla="*/ 2150 h 15330"/>
                              <a:gd name="T44" fmla="+- 0 877 870"/>
                              <a:gd name="T45" fmla="*/ T44 w 10275"/>
                              <a:gd name="T46" fmla="+- 0 2371 810"/>
                              <a:gd name="T47" fmla="*/ 2371 h 15330"/>
                              <a:gd name="T48" fmla="+- 0 870 870"/>
                              <a:gd name="T49" fmla="*/ T48 w 10275"/>
                              <a:gd name="T50" fmla="+- 0 14428 810"/>
                              <a:gd name="T51" fmla="*/ 14428 h 15330"/>
                              <a:gd name="T52" fmla="+- 0 885 870"/>
                              <a:gd name="T53" fmla="*/ T52 w 10275"/>
                              <a:gd name="T54" fmla="+- 0 14654 810"/>
                              <a:gd name="T55" fmla="*/ 14654 h 15330"/>
                              <a:gd name="T56" fmla="+- 0 928 870"/>
                              <a:gd name="T57" fmla="*/ T56 w 10275"/>
                              <a:gd name="T58" fmla="+- 0 14871 810"/>
                              <a:gd name="T59" fmla="*/ 14871 h 15330"/>
                              <a:gd name="T60" fmla="+- 0 998 870"/>
                              <a:gd name="T61" fmla="*/ T60 w 10275"/>
                              <a:gd name="T62" fmla="+- 0 15077 810"/>
                              <a:gd name="T63" fmla="*/ 15077 h 15330"/>
                              <a:gd name="T64" fmla="+- 0 1092 870"/>
                              <a:gd name="T65" fmla="*/ T64 w 10275"/>
                              <a:gd name="T66" fmla="+- 0 15271 810"/>
                              <a:gd name="T67" fmla="*/ 15271 h 15330"/>
                              <a:gd name="T68" fmla="+- 0 1209 870"/>
                              <a:gd name="T69" fmla="*/ T68 w 10275"/>
                              <a:gd name="T70" fmla="+- 0 15450 810"/>
                              <a:gd name="T71" fmla="*/ 15450 h 15330"/>
                              <a:gd name="T72" fmla="+- 0 1347 870"/>
                              <a:gd name="T73" fmla="*/ T72 w 10275"/>
                              <a:gd name="T74" fmla="+- 0 15613 810"/>
                              <a:gd name="T75" fmla="*/ 15613 h 15330"/>
                              <a:gd name="T76" fmla="+- 0 1504 870"/>
                              <a:gd name="T77" fmla="*/ T76 w 10275"/>
                              <a:gd name="T78" fmla="+- 0 15757 810"/>
                              <a:gd name="T79" fmla="*/ 15757 h 15330"/>
                              <a:gd name="T80" fmla="+- 0 1677 870"/>
                              <a:gd name="T81" fmla="*/ T80 w 10275"/>
                              <a:gd name="T82" fmla="+- 0 15882 810"/>
                              <a:gd name="T83" fmla="*/ 15882 h 15330"/>
                              <a:gd name="T84" fmla="+- 0 1866 870"/>
                              <a:gd name="T85" fmla="*/ T84 w 10275"/>
                              <a:gd name="T86" fmla="+- 0 15984 810"/>
                              <a:gd name="T87" fmla="*/ 15984 h 15330"/>
                              <a:gd name="T88" fmla="+- 0 2069 870"/>
                              <a:gd name="T89" fmla="*/ T88 w 10275"/>
                              <a:gd name="T90" fmla="+- 0 16062 810"/>
                              <a:gd name="T91" fmla="*/ 16062 h 15330"/>
                              <a:gd name="T92" fmla="+- 0 2283 870"/>
                              <a:gd name="T93" fmla="*/ T92 w 10275"/>
                              <a:gd name="T94" fmla="+- 0 16114 810"/>
                              <a:gd name="T95" fmla="*/ 16114 h 15330"/>
                              <a:gd name="T96" fmla="+- 0 2506 870"/>
                              <a:gd name="T97" fmla="*/ T96 w 10275"/>
                              <a:gd name="T98" fmla="+- 0 16138 810"/>
                              <a:gd name="T99" fmla="*/ 16138 h 15330"/>
                              <a:gd name="T100" fmla="+- 0 9509 870"/>
                              <a:gd name="T101" fmla="*/ T100 w 10275"/>
                              <a:gd name="T102" fmla="+- 0 16138 810"/>
                              <a:gd name="T103" fmla="*/ 16138 h 15330"/>
                              <a:gd name="T104" fmla="+- 0 9732 870"/>
                              <a:gd name="T105" fmla="*/ T104 w 10275"/>
                              <a:gd name="T106" fmla="+- 0 16114 810"/>
                              <a:gd name="T107" fmla="*/ 16114 h 15330"/>
                              <a:gd name="T108" fmla="+- 0 9946 870"/>
                              <a:gd name="T109" fmla="*/ T108 w 10275"/>
                              <a:gd name="T110" fmla="+- 0 16062 810"/>
                              <a:gd name="T111" fmla="*/ 16062 h 15330"/>
                              <a:gd name="T112" fmla="+- 0 10149 870"/>
                              <a:gd name="T113" fmla="*/ T112 w 10275"/>
                              <a:gd name="T114" fmla="+- 0 15984 810"/>
                              <a:gd name="T115" fmla="*/ 15984 h 15330"/>
                              <a:gd name="T116" fmla="+- 0 10338 870"/>
                              <a:gd name="T117" fmla="*/ T116 w 10275"/>
                              <a:gd name="T118" fmla="+- 0 15882 810"/>
                              <a:gd name="T119" fmla="*/ 15882 h 15330"/>
                              <a:gd name="T120" fmla="+- 0 10511 870"/>
                              <a:gd name="T121" fmla="*/ T120 w 10275"/>
                              <a:gd name="T122" fmla="+- 0 15757 810"/>
                              <a:gd name="T123" fmla="*/ 15757 h 15330"/>
                              <a:gd name="T124" fmla="+- 0 10668 870"/>
                              <a:gd name="T125" fmla="*/ T124 w 10275"/>
                              <a:gd name="T126" fmla="+- 0 15613 810"/>
                              <a:gd name="T127" fmla="*/ 15613 h 15330"/>
                              <a:gd name="T128" fmla="+- 0 10806 870"/>
                              <a:gd name="T129" fmla="*/ T128 w 10275"/>
                              <a:gd name="T130" fmla="+- 0 15450 810"/>
                              <a:gd name="T131" fmla="*/ 15450 h 15330"/>
                              <a:gd name="T132" fmla="+- 0 10923 870"/>
                              <a:gd name="T133" fmla="*/ T132 w 10275"/>
                              <a:gd name="T134" fmla="+- 0 15271 810"/>
                              <a:gd name="T135" fmla="*/ 15271 h 15330"/>
                              <a:gd name="T136" fmla="+- 0 11017 870"/>
                              <a:gd name="T137" fmla="*/ T136 w 10275"/>
                              <a:gd name="T138" fmla="+- 0 15077 810"/>
                              <a:gd name="T139" fmla="*/ 15077 h 15330"/>
                              <a:gd name="T140" fmla="+- 0 11087 870"/>
                              <a:gd name="T141" fmla="*/ T140 w 10275"/>
                              <a:gd name="T142" fmla="+- 0 14871 810"/>
                              <a:gd name="T143" fmla="*/ 14871 h 15330"/>
                              <a:gd name="T144" fmla="+- 0 11130 870"/>
                              <a:gd name="T145" fmla="*/ T144 w 10275"/>
                              <a:gd name="T146" fmla="+- 0 14654 810"/>
                              <a:gd name="T147" fmla="*/ 14654 h 15330"/>
                              <a:gd name="T148" fmla="+- 0 11145 870"/>
                              <a:gd name="T149" fmla="*/ T148 w 10275"/>
                              <a:gd name="T150" fmla="+- 0 14428 810"/>
                              <a:gd name="T151" fmla="*/ 14428 h 15330"/>
                              <a:gd name="T152" fmla="+- 0 11138 870"/>
                              <a:gd name="T153" fmla="*/ T152 w 10275"/>
                              <a:gd name="T154" fmla="+- 0 2371 810"/>
                              <a:gd name="T155" fmla="*/ 2371 h 15330"/>
                              <a:gd name="T156" fmla="+- 0 11104 870"/>
                              <a:gd name="T157" fmla="*/ T156 w 10275"/>
                              <a:gd name="T158" fmla="+- 0 2150 810"/>
                              <a:gd name="T159" fmla="*/ 2150 h 15330"/>
                              <a:gd name="T160" fmla="+- 0 11043 870"/>
                              <a:gd name="T161" fmla="*/ T160 w 10275"/>
                              <a:gd name="T162" fmla="+- 0 1940 810"/>
                              <a:gd name="T163" fmla="*/ 1940 h 15330"/>
                              <a:gd name="T164" fmla="+- 0 10957 870"/>
                              <a:gd name="T165" fmla="*/ T164 w 10275"/>
                              <a:gd name="T166" fmla="+- 0 1742 810"/>
                              <a:gd name="T167" fmla="*/ 1742 h 15330"/>
                              <a:gd name="T168" fmla="+- 0 10848 870"/>
                              <a:gd name="T169" fmla="*/ T168 w 10275"/>
                              <a:gd name="T170" fmla="+- 0 1558 810"/>
                              <a:gd name="T171" fmla="*/ 1558 h 15330"/>
                              <a:gd name="T172" fmla="+- 0 10716 870"/>
                              <a:gd name="T173" fmla="*/ T172 w 10275"/>
                              <a:gd name="T174" fmla="+- 0 1389 810"/>
                              <a:gd name="T175" fmla="*/ 1389 h 15330"/>
                              <a:gd name="T176" fmla="+- 0 10566 870"/>
                              <a:gd name="T177" fmla="*/ T176 w 10275"/>
                              <a:gd name="T178" fmla="+- 0 1239 810"/>
                              <a:gd name="T179" fmla="*/ 1239 h 15330"/>
                              <a:gd name="T180" fmla="+- 0 10397 870"/>
                              <a:gd name="T181" fmla="*/ T180 w 10275"/>
                              <a:gd name="T182" fmla="+- 0 1107 810"/>
                              <a:gd name="T183" fmla="*/ 1107 h 15330"/>
                              <a:gd name="T184" fmla="+- 0 10213 870"/>
                              <a:gd name="T185" fmla="*/ T184 w 10275"/>
                              <a:gd name="T186" fmla="+- 0 998 810"/>
                              <a:gd name="T187" fmla="*/ 998 h 15330"/>
                              <a:gd name="T188" fmla="+- 0 10015 870"/>
                              <a:gd name="T189" fmla="*/ T188 w 10275"/>
                              <a:gd name="T190" fmla="+- 0 912 810"/>
                              <a:gd name="T191" fmla="*/ 912 h 15330"/>
                              <a:gd name="T192" fmla="+- 0 9805 870"/>
                              <a:gd name="T193" fmla="*/ T192 w 10275"/>
                              <a:gd name="T194" fmla="+- 0 851 810"/>
                              <a:gd name="T195" fmla="*/ 851 h 15330"/>
                              <a:gd name="T196" fmla="+- 0 9584 870"/>
                              <a:gd name="T197" fmla="*/ T196 w 10275"/>
                              <a:gd name="T198" fmla="+- 0 817 810"/>
                              <a:gd name="T199" fmla="*/ 817 h 15330"/>
                              <a:gd name="T200" fmla="+- 0 2582 870"/>
                              <a:gd name="T201" fmla="*/ T200 w 10275"/>
                              <a:gd name="T202" fmla="+- 0 810 810"/>
                              <a:gd name="T203" fmla="*/ 810 h 15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275" h="15330">
                                <a:moveTo>
                                  <a:pt x="1712" y="0"/>
                                </a:moveTo>
                                <a:lnTo>
                                  <a:pt x="1636" y="2"/>
                                </a:lnTo>
                                <a:lnTo>
                                  <a:pt x="1561" y="7"/>
                                </a:lnTo>
                                <a:lnTo>
                                  <a:pt x="1486" y="15"/>
                                </a:lnTo>
                                <a:lnTo>
                                  <a:pt x="1413" y="26"/>
                                </a:lnTo>
                                <a:lnTo>
                                  <a:pt x="1340" y="41"/>
                                </a:lnTo>
                                <a:lnTo>
                                  <a:pt x="1269" y="58"/>
                                </a:lnTo>
                                <a:lnTo>
                                  <a:pt x="1199" y="78"/>
                                </a:lnTo>
                                <a:lnTo>
                                  <a:pt x="1130" y="102"/>
                                </a:lnTo>
                                <a:lnTo>
                                  <a:pt x="1063" y="128"/>
                                </a:lnTo>
                                <a:lnTo>
                                  <a:pt x="996" y="156"/>
                                </a:lnTo>
                                <a:lnTo>
                                  <a:pt x="932" y="188"/>
                                </a:lnTo>
                                <a:lnTo>
                                  <a:pt x="869" y="222"/>
                                </a:lnTo>
                                <a:lnTo>
                                  <a:pt x="807" y="258"/>
                                </a:lnTo>
                                <a:lnTo>
                                  <a:pt x="748" y="297"/>
                                </a:lnTo>
                                <a:lnTo>
                                  <a:pt x="690" y="339"/>
                                </a:lnTo>
                                <a:lnTo>
                                  <a:pt x="634" y="383"/>
                                </a:lnTo>
                                <a:lnTo>
                                  <a:pt x="579" y="429"/>
                                </a:lnTo>
                                <a:lnTo>
                                  <a:pt x="527" y="477"/>
                                </a:lnTo>
                                <a:lnTo>
                                  <a:pt x="477" y="527"/>
                                </a:lnTo>
                                <a:lnTo>
                                  <a:pt x="429" y="579"/>
                                </a:lnTo>
                                <a:lnTo>
                                  <a:pt x="383" y="634"/>
                                </a:lnTo>
                                <a:lnTo>
                                  <a:pt x="339" y="690"/>
                                </a:lnTo>
                                <a:lnTo>
                                  <a:pt x="298" y="748"/>
                                </a:lnTo>
                                <a:lnTo>
                                  <a:pt x="258" y="807"/>
                                </a:lnTo>
                                <a:lnTo>
                                  <a:pt x="222" y="869"/>
                                </a:lnTo>
                                <a:lnTo>
                                  <a:pt x="188" y="932"/>
                                </a:lnTo>
                                <a:lnTo>
                                  <a:pt x="156" y="996"/>
                                </a:lnTo>
                                <a:lnTo>
                                  <a:pt x="128" y="1063"/>
                                </a:lnTo>
                                <a:lnTo>
                                  <a:pt x="102" y="1130"/>
                                </a:lnTo>
                                <a:lnTo>
                                  <a:pt x="78" y="1199"/>
                                </a:lnTo>
                                <a:lnTo>
                                  <a:pt x="58" y="1269"/>
                                </a:lnTo>
                                <a:lnTo>
                                  <a:pt x="41" y="1340"/>
                                </a:lnTo>
                                <a:lnTo>
                                  <a:pt x="26" y="1413"/>
                                </a:lnTo>
                                <a:lnTo>
                                  <a:pt x="15" y="1486"/>
                                </a:lnTo>
                                <a:lnTo>
                                  <a:pt x="7" y="1561"/>
                                </a:lnTo>
                                <a:lnTo>
                                  <a:pt x="2" y="1636"/>
                                </a:lnTo>
                                <a:lnTo>
                                  <a:pt x="0" y="1712"/>
                                </a:lnTo>
                                <a:lnTo>
                                  <a:pt x="0" y="13618"/>
                                </a:lnTo>
                                <a:lnTo>
                                  <a:pt x="2" y="13694"/>
                                </a:lnTo>
                                <a:lnTo>
                                  <a:pt x="7" y="13769"/>
                                </a:lnTo>
                                <a:lnTo>
                                  <a:pt x="15" y="13844"/>
                                </a:lnTo>
                                <a:lnTo>
                                  <a:pt x="26" y="13917"/>
                                </a:lnTo>
                                <a:lnTo>
                                  <a:pt x="41" y="13990"/>
                                </a:lnTo>
                                <a:lnTo>
                                  <a:pt x="58" y="14061"/>
                                </a:lnTo>
                                <a:lnTo>
                                  <a:pt x="78" y="14131"/>
                                </a:lnTo>
                                <a:lnTo>
                                  <a:pt x="102" y="14200"/>
                                </a:lnTo>
                                <a:lnTo>
                                  <a:pt x="128" y="14267"/>
                                </a:lnTo>
                                <a:lnTo>
                                  <a:pt x="156" y="14334"/>
                                </a:lnTo>
                                <a:lnTo>
                                  <a:pt x="188" y="14398"/>
                                </a:lnTo>
                                <a:lnTo>
                                  <a:pt x="222" y="14461"/>
                                </a:lnTo>
                                <a:lnTo>
                                  <a:pt x="258" y="14523"/>
                                </a:lnTo>
                                <a:lnTo>
                                  <a:pt x="298" y="14582"/>
                                </a:lnTo>
                                <a:lnTo>
                                  <a:pt x="339" y="14640"/>
                                </a:lnTo>
                                <a:lnTo>
                                  <a:pt x="383" y="14696"/>
                                </a:lnTo>
                                <a:lnTo>
                                  <a:pt x="429" y="14751"/>
                                </a:lnTo>
                                <a:lnTo>
                                  <a:pt x="477" y="14803"/>
                                </a:lnTo>
                                <a:lnTo>
                                  <a:pt x="527" y="14853"/>
                                </a:lnTo>
                                <a:lnTo>
                                  <a:pt x="579" y="14901"/>
                                </a:lnTo>
                                <a:lnTo>
                                  <a:pt x="634" y="14947"/>
                                </a:lnTo>
                                <a:lnTo>
                                  <a:pt x="690" y="14991"/>
                                </a:lnTo>
                                <a:lnTo>
                                  <a:pt x="748" y="15032"/>
                                </a:lnTo>
                                <a:lnTo>
                                  <a:pt x="807" y="15072"/>
                                </a:lnTo>
                                <a:lnTo>
                                  <a:pt x="869" y="15108"/>
                                </a:lnTo>
                                <a:lnTo>
                                  <a:pt x="932" y="15142"/>
                                </a:lnTo>
                                <a:lnTo>
                                  <a:pt x="996" y="15174"/>
                                </a:lnTo>
                                <a:lnTo>
                                  <a:pt x="1063" y="15202"/>
                                </a:lnTo>
                                <a:lnTo>
                                  <a:pt x="1130" y="15228"/>
                                </a:lnTo>
                                <a:lnTo>
                                  <a:pt x="1199" y="15252"/>
                                </a:lnTo>
                                <a:lnTo>
                                  <a:pt x="1269" y="15272"/>
                                </a:lnTo>
                                <a:lnTo>
                                  <a:pt x="1340" y="15289"/>
                                </a:lnTo>
                                <a:lnTo>
                                  <a:pt x="1413" y="15304"/>
                                </a:lnTo>
                                <a:lnTo>
                                  <a:pt x="1486" y="15315"/>
                                </a:lnTo>
                                <a:lnTo>
                                  <a:pt x="1561" y="15323"/>
                                </a:lnTo>
                                <a:lnTo>
                                  <a:pt x="1636" y="15328"/>
                                </a:lnTo>
                                <a:lnTo>
                                  <a:pt x="1712" y="15330"/>
                                </a:lnTo>
                                <a:lnTo>
                                  <a:pt x="8563" y="15330"/>
                                </a:lnTo>
                                <a:lnTo>
                                  <a:pt x="8639" y="15328"/>
                                </a:lnTo>
                                <a:lnTo>
                                  <a:pt x="8714" y="15323"/>
                                </a:lnTo>
                                <a:lnTo>
                                  <a:pt x="8789" y="15315"/>
                                </a:lnTo>
                                <a:lnTo>
                                  <a:pt x="8862" y="15304"/>
                                </a:lnTo>
                                <a:lnTo>
                                  <a:pt x="8935" y="15289"/>
                                </a:lnTo>
                                <a:lnTo>
                                  <a:pt x="9006" y="15272"/>
                                </a:lnTo>
                                <a:lnTo>
                                  <a:pt x="9076" y="15252"/>
                                </a:lnTo>
                                <a:lnTo>
                                  <a:pt x="9145" y="15228"/>
                                </a:lnTo>
                                <a:lnTo>
                                  <a:pt x="9212" y="15202"/>
                                </a:lnTo>
                                <a:lnTo>
                                  <a:pt x="9279" y="15174"/>
                                </a:lnTo>
                                <a:lnTo>
                                  <a:pt x="9343" y="15142"/>
                                </a:lnTo>
                                <a:lnTo>
                                  <a:pt x="9406" y="15108"/>
                                </a:lnTo>
                                <a:lnTo>
                                  <a:pt x="9468" y="15072"/>
                                </a:lnTo>
                                <a:lnTo>
                                  <a:pt x="9527" y="15032"/>
                                </a:lnTo>
                                <a:lnTo>
                                  <a:pt x="9585" y="14991"/>
                                </a:lnTo>
                                <a:lnTo>
                                  <a:pt x="9641" y="14947"/>
                                </a:lnTo>
                                <a:lnTo>
                                  <a:pt x="9696" y="14901"/>
                                </a:lnTo>
                                <a:lnTo>
                                  <a:pt x="9748" y="14853"/>
                                </a:lnTo>
                                <a:lnTo>
                                  <a:pt x="9798" y="14803"/>
                                </a:lnTo>
                                <a:lnTo>
                                  <a:pt x="9846" y="14751"/>
                                </a:lnTo>
                                <a:lnTo>
                                  <a:pt x="9892" y="14696"/>
                                </a:lnTo>
                                <a:lnTo>
                                  <a:pt x="9936" y="14640"/>
                                </a:lnTo>
                                <a:lnTo>
                                  <a:pt x="9978" y="14582"/>
                                </a:lnTo>
                                <a:lnTo>
                                  <a:pt x="10017" y="14523"/>
                                </a:lnTo>
                                <a:lnTo>
                                  <a:pt x="10053" y="14461"/>
                                </a:lnTo>
                                <a:lnTo>
                                  <a:pt x="10087" y="14398"/>
                                </a:lnTo>
                                <a:lnTo>
                                  <a:pt x="10119" y="14334"/>
                                </a:lnTo>
                                <a:lnTo>
                                  <a:pt x="10147" y="14267"/>
                                </a:lnTo>
                                <a:lnTo>
                                  <a:pt x="10173" y="14200"/>
                                </a:lnTo>
                                <a:lnTo>
                                  <a:pt x="10197" y="14131"/>
                                </a:lnTo>
                                <a:lnTo>
                                  <a:pt x="10217" y="14061"/>
                                </a:lnTo>
                                <a:lnTo>
                                  <a:pt x="10234" y="13990"/>
                                </a:lnTo>
                                <a:lnTo>
                                  <a:pt x="10249" y="13917"/>
                                </a:lnTo>
                                <a:lnTo>
                                  <a:pt x="10260" y="13844"/>
                                </a:lnTo>
                                <a:lnTo>
                                  <a:pt x="10268" y="13769"/>
                                </a:lnTo>
                                <a:lnTo>
                                  <a:pt x="10273" y="13694"/>
                                </a:lnTo>
                                <a:lnTo>
                                  <a:pt x="10275" y="13618"/>
                                </a:lnTo>
                                <a:lnTo>
                                  <a:pt x="10275" y="1712"/>
                                </a:lnTo>
                                <a:lnTo>
                                  <a:pt x="10273" y="1636"/>
                                </a:lnTo>
                                <a:lnTo>
                                  <a:pt x="10268" y="1561"/>
                                </a:lnTo>
                                <a:lnTo>
                                  <a:pt x="10260" y="1486"/>
                                </a:lnTo>
                                <a:lnTo>
                                  <a:pt x="10249" y="1413"/>
                                </a:lnTo>
                                <a:lnTo>
                                  <a:pt x="10234" y="1340"/>
                                </a:lnTo>
                                <a:lnTo>
                                  <a:pt x="10217" y="1269"/>
                                </a:lnTo>
                                <a:lnTo>
                                  <a:pt x="10197" y="1199"/>
                                </a:lnTo>
                                <a:lnTo>
                                  <a:pt x="10173" y="1130"/>
                                </a:lnTo>
                                <a:lnTo>
                                  <a:pt x="10147" y="1063"/>
                                </a:lnTo>
                                <a:lnTo>
                                  <a:pt x="10119" y="996"/>
                                </a:lnTo>
                                <a:lnTo>
                                  <a:pt x="10087" y="932"/>
                                </a:lnTo>
                                <a:lnTo>
                                  <a:pt x="10053" y="869"/>
                                </a:lnTo>
                                <a:lnTo>
                                  <a:pt x="10017" y="807"/>
                                </a:lnTo>
                                <a:lnTo>
                                  <a:pt x="9978" y="748"/>
                                </a:lnTo>
                                <a:lnTo>
                                  <a:pt x="9936" y="690"/>
                                </a:lnTo>
                                <a:lnTo>
                                  <a:pt x="9892" y="634"/>
                                </a:lnTo>
                                <a:lnTo>
                                  <a:pt x="9846" y="579"/>
                                </a:lnTo>
                                <a:lnTo>
                                  <a:pt x="9798" y="527"/>
                                </a:lnTo>
                                <a:lnTo>
                                  <a:pt x="9748" y="477"/>
                                </a:lnTo>
                                <a:lnTo>
                                  <a:pt x="9696" y="429"/>
                                </a:lnTo>
                                <a:lnTo>
                                  <a:pt x="9641" y="383"/>
                                </a:lnTo>
                                <a:lnTo>
                                  <a:pt x="9585" y="339"/>
                                </a:lnTo>
                                <a:lnTo>
                                  <a:pt x="9527" y="297"/>
                                </a:lnTo>
                                <a:lnTo>
                                  <a:pt x="9468" y="258"/>
                                </a:lnTo>
                                <a:lnTo>
                                  <a:pt x="9406" y="222"/>
                                </a:lnTo>
                                <a:lnTo>
                                  <a:pt x="9343" y="188"/>
                                </a:lnTo>
                                <a:lnTo>
                                  <a:pt x="9279" y="156"/>
                                </a:lnTo>
                                <a:lnTo>
                                  <a:pt x="9212" y="128"/>
                                </a:lnTo>
                                <a:lnTo>
                                  <a:pt x="9145" y="102"/>
                                </a:lnTo>
                                <a:lnTo>
                                  <a:pt x="9076" y="78"/>
                                </a:lnTo>
                                <a:lnTo>
                                  <a:pt x="9006" y="58"/>
                                </a:lnTo>
                                <a:lnTo>
                                  <a:pt x="8935" y="41"/>
                                </a:lnTo>
                                <a:lnTo>
                                  <a:pt x="8862" y="26"/>
                                </a:lnTo>
                                <a:lnTo>
                                  <a:pt x="8789" y="15"/>
                                </a:lnTo>
                                <a:lnTo>
                                  <a:pt x="8714" y="7"/>
                                </a:lnTo>
                                <a:lnTo>
                                  <a:pt x="8639" y="2"/>
                                </a:lnTo>
                                <a:lnTo>
                                  <a:pt x="8563" y="0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1460"/>
                            <a:ext cx="2532" cy="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DD4A4" id="Group 3" o:spid="_x0000_s1026" style="position:absolute;margin-left:42.4pt;margin-top:39.35pt;width:516pt;height:768.75pt;z-index:-4624;mso-position-horizontal-relative:page;mso-position-vertical-relative:page" coordorigin="848,787" coordsize="10320,15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">
                <v:shape id="Freeform 5" o:spid="_x0000_s1027" style="position:absolute;left:870;top:810;width:10275;height:15330;visibility:visible;mso-wrap-style:square;v-text-anchor:top" coordsize="1027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" path="m1712,r-76,2l1561,7r-75,8l1413,26r-73,15l1269,58r-70,20l1130,102r-67,26l996,156r-64,32l869,222r-62,36l748,297r-58,42l634,383r-55,46l527,477r-50,50l429,579r-46,55l339,690r-41,58l258,807r-36,62l188,932r-32,64l128,1063r-26,67l78,1199r-20,70l41,1340r-15,73l15,1486r-8,75l2,1636,,1712,,13618r2,76l7,13769r8,75l26,13917r15,73l58,14061r20,70l102,14200r26,67l156,14334r32,64l222,14461r36,62l298,14582r41,58l383,14696r46,55l477,14803r50,50l579,14901r55,46l690,14991r58,41l807,15072r62,36l932,15142r64,32l1063,15202r67,26l1199,15252r70,20l1340,15289r73,15l1486,15315r75,8l1636,15328r76,2l8563,15330r76,-2l8714,15323r75,-8l8862,15304r73,-15l9006,15272r70,-20l9145,15228r67,-26l9279,15174r64,-32l9406,15108r62,-36l9527,15032r58,-41l9641,14947r55,-46l9748,14853r50,-50l9846,14751r46,-55l9936,14640r42,-58l10017,14523r36,-62l10087,14398r32,-64l10147,14267r26,-67l10197,14131r20,-70l10234,13990r15,-73l10260,13844r8,-75l10273,13694r2,-76l10275,1712r-2,-76l10268,1561r-8,-75l10249,1413r-15,-73l10217,1269r-20,-70l10173,1130r-26,-67l10119,996r-32,-64l10053,869r-36,-62l9978,748r-42,-58l9892,634r-46,-55l9798,527r-50,-50l9696,429r-55,-46l9585,339r-58,-42l9468,258r-62,-36l9343,188r-64,-32l9212,128r-67,-26l9076,78,9006,58,8935,41,8862,26,8789,15,8714,7,8639,2,8563,,1712,xe" filled="f" strokeweight="2.25pt">
                  <v:path arrowok="t" o:connecttype="custom" o:connectlocs="1561,817;1340,851;1130,912;932,998;748,1107;579,1239;429,1389;298,1558;188,1742;102,1940;41,2150;7,2371;0,14428;15,14654;58,14871;128,15077;222,15271;339,15450;477,15613;634,15757;807,15882;996,15984;1199,16062;1413,16114;1636,16138;8639,16138;8862,16114;9076,16062;9279,15984;9468,15882;9641,15757;9798,15613;9936,15450;10053,15271;10147,15077;10217,14871;10260,14654;10275,14428;10268,2371;10234,2150;10173,1940;10087,1742;9978,1558;9846,1389;9696,1239;9527,1107;9343,998;9145,912;8935,851;8714,817;1712,810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660;top:1460;width:2532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6A90FFA2" w14:textId="77777777" w:rsidR="008E2960" w:rsidRDefault="008E2960">
      <w:pPr>
        <w:pStyle w:val="BodyText"/>
        <w:spacing w:before="8"/>
        <w:rPr>
          <w:rFonts w:ascii="Times New Roman"/>
          <w:sz w:val="10"/>
        </w:rPr>
      </w:pPr>
    </w:p>
    <w:p w14:paraId="6A90FFA3" w14:textId="77777777" w:rsidR="008E2960" w:rsidRDefault="007B66CB">
      <w:pPr>
        <w:ind w:left="4472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F82950"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 wp14:anchorId="6A90FFE9" wp14:editId="08529863">
                <wp:extent cx="3276600" cy="1403985"/>
                <wp:effectExtent l="0" t="0" r="19050" b="2476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0FFEB" w14:textId="77777777" w:rsidR="00560614" w:rsidRDefault="007B66CB">
                            <w:pPr>
                              <w:spacing w:before="69"/>
                              <w:ind w:left="1042" w:right="1037" w:firstLine="2"/>
                              <w:jc w:val="center"/>
                              <w:rPr>
                                <w:rFonts w:ascii="Times New Roman"/>
                                <w:b/>
                                <w:color w:val="0000CC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CC"/>
                                <w:sz w:val="28"/>
                              </w:rPr>
                              <w:t xml:space="preserve">Application Form </w:t>
                            </w:r>
                          </w:p>
                          <w:p w14:paraId="6A90FFEC" w14:textId="1100EDCC" w:rsidR="008E2960" w:rsidRDefault="007B66CB">
                            <w:pPr>
                              <w:spacing w:before="69"/>
                              <w:ind w:left="1042" w:right="1037" w:firstLine="2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CC"/>
                                <w:sz w:val="28"/>
                              </w:rPr>
                              <w:t>THE BIG BLOW</w:t>
                            </w:r>
                            <w:r>
                              <w:rPr>
                                <w:rFonts w:ascii="Times New Roman"/>
                                <w:b/>
                                <w:color w:val="0000CC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CC"/>
                                <w:sz w:val="28"/>
                              </w:rPr>
                              <w:t>20</w:t>
                            </w:r>
                            <w:r w:rsidR="00DE5503">
                              <w:rPr>
                                <w:rFonts w:ascii="Times New Roman"/>
                                <w:b/>
                                <w:color w:val="0000CC"/>
                                <w:sz w:val="28"/>
                              </w:rPr>
                              <w:t>2</w:t>
                            </w:r>
                            <w:r w:rsidR="00C709B4">
                              <w:rPr>
                                <w:rFonts w:ascii="Times New Roman"/>
                                <w:b/>
                                <w:color w:val="0000CC"/>
                                <w:sz w:val="28"/>
                              </w:rPr>
                              <w:t>4</w:t>
                            </w:r>
                          </w:p>
                          <w:p w14:paraId="6A90FFED" w14:textId="4051033C" w:rsidR="00560614" w:rsidRPr="00560614" w:rsidRDefault="00F82950" w:rsidP="00560614">
                            <w:pPr>
                              <w:spacing w:line="277" w:lineRule="exact"/>
                              <w:ind w:left="1246" w:right="12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Saturday 1</w:t>
                            </w:r>
                            <w:r w:rsidR="00DE55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560614" w:rsidRPr="0056061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C709B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June</w:t>
                            </w:r>
                            <w:r w:rsidR="0056061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20</w:t>
                            </w:r>
                            <w:r w:rsidR="00DE55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709B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560614" w:rsidRPr="0056061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9:30am – 4:30pm</w:t>
                            </w:r>
                          </w:p>
                          <w:p w14:paraId="6722D067" w14:textId="77777777" w:rsidR="00A16950" w:rsidRPr="00A16950" w:rsidRDefault="00A16950" w:rsidP="00A1695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950">
                              <w:rPr>
                                <w:rFonts w:ascii="Times New Roman" w:hAnsi="Times New Roman" w:cs="Times New Roman"/>
                              </w:rPr>
                              <w:t>Sherfield On Loddon Village Hall</w:t>
                            </w:r>
                          </w:p>
                          <w:p w14:paraId="6A90FFEE" w14:textId="5FE2B719" w:rsidR="00560614" w:rsidRPr="00F82950" w:rsidRDefault="00A16950" w:rsidP="00A1695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A16950">
                              <w:rPr>
                                <w:rFonts w:ascii="Times New Roman" w:hAnsi="Times New Roman" w:cs="Times New Roman"/>
                              </w:rPr>
                              <w:t xml:space="preserve">Reading Road, Sherfield Green, Sherfield </w:t>
                            </w:r>
                            <w:r w:rsidR="001616A9" w:rsidRPr="00A16950"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 w:rsidRPr="00A16950">
                              <w:rPr>
                                <w:rFonts w:ascii="Times New Roman" w:hAnsi="Times New Roman" w:cs="Times New Roman"/>
                              </w:rPr>
                              <w:t xml:space="preserve"> Loddon, RG27 0EZ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90FF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5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" filled="f">
                <v:textbox inset="0,0,0,0">
                  <w:txbxContent>
                    <w:p w14:paraId="6A90FFEB" w14:textId="77777777" w:rsidR="00560614" w:rsidRDefault="007B66CB">
                      <w:pPr>
                        <w:spacing w:before="69"/>
                        <w:ind w:left="1042" w:right="1037" w:firstLine="2"/>
                        <w:jc w:val="center"/>
                        <w:rPr>
                          <w:rFonts w:ascii="Times New Roman"/>
                          <w:b/>
                          <w:color w:val="0000CC"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0000CC"/>
                          <w:sz w:val="28"/>
                        </w:rPr>
                        <w:t xml:space="preserve">Application Form </w:t>
                      </w:r>
                    </w:p>
                    <w:p w14:paraId="6A90FFEC" w14:textId="1100EDCC" w:rsidR="008E2960" w:rsidRDefault="007B66CB">
                      <w:pPr>
                        <w:spacing w:before="69"/>
                        <w:ind w:left="1042" w:right="1037" w:firstLine="2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0000CC"/>
                          <w:sz w:val="28"/>
                        </w:rPr>
                        <w:t>THE BIG BLOW</w:t>
                      </w:r>
                      <w:r>
                        <w:rPr>
                          <w:rFonts w:ascii="Times New Roman"/>
                          <w:b/>
                          <w:color w:val="0000CC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CC"/>
                          <w:sz w:val="28"/>
                        </w:rPr>
                        <w:t>20</w:t>
                      </w:r>
                      <w:r w:rsidR="00DE5503">
                        <w:rPr>
                          <w:rFonts w:ascii="Times New Roman"/>
                          <w:b/>
                          <w:color w:val="0000CC"/>
                          <w:sz w:val="28"/>
                        </w:rPr>
                        <w:t>2</w:t>
                      </w:r>
                      <w:r w:rsidR="00C709B4">
                        <w:rPr>
                          <w:rFonts w:ascii="Times New Roman"/>
                          <w:b/>
                          <w:color w:val="0000CC"/>
                          <w:sz w:val="28"/>
                        </w:rPr>
                        <w:t>4</w:t>
                      </w:r>
                    </w:p>
                    <w:p w14:paraId="6A90FFED" w14:textId="4051033C" w:rsidR="00560614" w:rsidRPr="00560614" w:rsidRDefault="00F82950" w:rsidP="00560614">
                      <w:pPr>
                        <w:spacing w:line="277" w:lineRule="exact"/>
                        <w:ind w:left="1246" w:right="12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Saturday 1</w:t>
                      </w:r>
                      <w:r w:rsidR="00DE55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5</w:t>
                      </w:r>
                      <w:r w:rsidR="00560614" w:rsidRPr="0056061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th </w:t>
                      </w:r>
                      <w:r w:rsidR="00C709B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June</w:t>
                      </w:r>
                      <w:r w:rsidR="0056061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20</w:t>
                      </w:r>
                      <w:r w:rsidR="00DE55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</w:t>
                      </w:r>
                      <w:r w:rsidR="00C709B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4</w:t>
                      </w:r>
                      <w:r w:rsidR="00560614" w:rsidRPr="0056061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9:30am – 4:30pm</w:t>
                      </w:r>
                    </w:p>
                    <w:p w14:paraId="6722D067" w14:textId="77777777" w:rsidR="00A16950" w:rsidRPr="00A16950" w:rsidRDefault="00A16950" w:rsidP="00A16950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6950">
                        <w:rPr>
                          <w:rFonts w:ascii="Times New Roman" w:hAnsi="Times New Roman" w:cs="Times New Roman"/>
                        </w:rPr>
                        <w:t>Sherfield On Loddon Village Hall</w:t>
                      </w:r>
                    </w:p>
                    <w:p w14:paraId="6A90FFEE" w14:textId="5FE2B719" w:rsidR="00560614" w:rsidRPr="00F82950" w:rsidRDefault="00A16950" w:rsidP="00A16950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A16950">
                        <w:rPr>
                          <w:rFonts w:ascii="Times New Roman" w:hAnsi="Times New Roman" w:cs="Times New Roman"/>
                        </w:rPr>
                        <w:t xml:space="preserve">Reading Road, Sherfield Green, Sherfield </w:t>
                      </w:r>
                      <w:r w:rsidR="001616A9" w:rsidRPr="00A16950">
                        <w:rPr>
                          <w:rFonts w:ascii="Times New Roman" w:hAnsi="Times New Roman" w:cs="Times New Roman"/>
                        </w:rPr>
                        <w:t>on</w:t>
                      </w:r>
                      <w:r w:rsidRPr="00A16950">
                        <w:rPr>
                          <w:rFonts w:ascii="Times New Roman" w:hAnsi="Times New Roman" w:cs="Times New Roman"/>
                        </w:rPr>
                        <w:t xml:space="preserve"> Loddon, RG27 0EZ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0FFA4" w14:textId="5E081C55" w:rsidR="008E2960" w:rsidRDefault="007B66CB">
      <w:pPr>
        <w:pStyle w:val="BodyText"/>
        <w:spacing w:before="25"/>
        <w:ind w:left="782" w:right="1626"/>
      </w:pPr>
      <w:r>
        <w:rPr>
          <w:w w:val="110"/>
        </w:rPr>
        <w:t xml:space="preserve">Please complete and </w:t>
      </w:r>
      <w:r w:rsidR="001616A9">
        <w:rPr>
          <w:w w:val="110"/>
        </w:rPr>
        <w:t>forward to</w:t>
      </w:r>
      <w:r>
        <w:rPr>
          <w:w w:val="110"/>
        </w:rPr>
        <w:t>:</w:t>
      </w:r>
    </w:p>
    <w:p w14:paraId="6A90FFA5" w14:textId="6FCAF4DD" w:rsidR="008E2960" w:rsidRDefault="007B66CB">
      <w:pPr>
        <w:pStyle w:val="BodyText"/>
        <w:spacing w:before="1" w:line="276" w:lineRule="auto"/>
        <w:ind w:left="782" w:right="1626"/>
      </w:pPr>
      <w:r>
        <w:rPr>
          <w:w w:val="115"/>
        </w:rPr>
        <w:t xml:space="preserve">Jean Aldred, WBA </w:t>
      </w:r>
      <w:r w:rsidR="00F82950">
        <w:rPr>
          <w:w w:val="115"/>
        </w:rPr>
        <w:t>Secretary</w:t>
      </w:r>
      <w:r>
        <w:rPr>
          <w:w w:val="115"/>
        </w:rPr>
        <w:t xml:space="preserve">, 104 Boswall Terrace, Edinburgh, EH5 2BW Mobile: </w:t>
      </w:r>
      <w:r w:rsidR="00935FE2">
        <w:rPr>
          <w:w w:val="115"/>
        </w:rPr>
        <w:t>07946724995</w:t>
      </w:r>
    </w:p>
    <w:p w14:paraId="6A90FFA6" w14:textId="5D220EF2" w:rsidR="008E2960" w:rsidRPr="00F82950" w:rsidRDefault="007B66CB">
      <w:pPr>
        <w:pStyle w:val="BodyText"/>
        <w:spacing w:before="3"/>
        <w:ind w:left="782" w:right="1626"/>
        <w:rPr>
          <w:color w:val="0000FF"/>
          <w:u w:val="single"/>
        </w:rPr>
      </w:pPr>
      <w:r>
        <w:rPr>
          <w:w w:val="110"/>
        </w:rPr>
        <w:t xml:space="preserve">Email: </w:t>
      </w:r>
      <w:r w:rsidR="00935FE2" w:rsidRPr="00935FE2">
        <w:rPr>
          <w:w w:val="110"/>
        </w:rPr>
        <w:t>secretary@windbandassociation.co.uk</w:t>
      </w:r>
    </w:p>
    <w:p w14:paraId="6A90FFA7" w14:textId="77777777" w:rsidR="008E2960" w:rsidRDefault="008E2960">
      <w:pPr>
        <w:spacing w:before="2"/>
        <w:rPr>
          <w:sz w:val="16"/>
        </w:rPr>
      </w:pPr>
    </w:p>
    <w:p w14:paraId="6A90FFA8" w14:textId="7121A922" w:rsidR="008E2960" w:rsidRDefault="001616A9" w:rsidP="0EEA91FD">
      <w:pPr>
        <w:spacing w:before="68"/>
        <w:ind w:left="782" w:right="1626"/>
        <w:rPr>
          <w:b/>
          <w:bCs/>
          <w:i/>
          <w:iCs/>
        </w:rPr>
      </w:pPr>
      <w:r w:rsidRPr="0EEA91FD">
        <w:rPr>
          <w:b/>
          <w:bCs/>
          <w:i/>
          <w:iCs/>
          <w:w w:val="120"/>
        </w:rPr>
        <w:t>Fees</w:t>
      </w:r>
      <w:r w:rsidRPr="0EEA91FD">
        <w:rPr>
          <w:b/>
          <w:bCs/>
          <w:i/>
          <w:iCs/>
          <w:spacing w:val="-16"/>
          <w:w w:val="120"/>
        </w:rPr>
        <w:t>:</w:t>
      </w:r>
      <w:r w:rsidR="007B66CB" w:rsidRPr="0EEA91FD">
        <w:rPr>
          <w:b/>
          <w:bCs/>
          <w:i/>
          <w:iCs/>
          <w:spacing w:val="-16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£</w:t>
      </w:r>
      <w:r w:rsidR="00F82950" w:rsidRPr="0EEA91FD">
        <w:rPr>
          <w:b/>
          <w:bCs/>
          <w:i/>
          <w:iCs/>
          <w:w w:val="120"/>
        </w:rPr>
        <w:t>10</w:t>
      </w:r>
      <w:r w:rsidR="007B66CB" w:rsidRPr="0EEA91FD">
        <w:rPr>
          <w:b/>
          <w:bCs/>
          <w:i/>
          <w:iCs/>
          <w:spacing w:val="-15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Wind</w:t>
      </w:r>
      <w:r w:rsidR="007B66CB" w:rsidRPr="0EEA91FD">
        <w:rPr>
          <w:b/>
          <w:bCs/>
          <w:i/>
          <w:iCs/>
          <w:spacing w:val="-15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Band</w:t>
      </w:r>
      <w:r w:rsidR="007B66CB" w:rsidRPr="0EEA91FD">
        <w:rPr>
          <w:b/>
          <w:bCs/>
          <w:i/>
          <w:iCs/>
          <w:spacing w:val="-16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Association</w:t>
      </w:r>
      <w:r w:rsidR="007B66CB" w:rsidRPr="0EEA91FD">
        <w:rPr>
          <w:b/>
          <w:bCs/>
          <w:i/>
          <w:iCs/>
          <w:spacing w:val="-15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members,</w:t>
      </w:r>
      <w:r w:rsidR="007B66CB" w:rsidRPr="0EEA91FD">
        <w:rPr>
          <w:b/>
          <w:bCs/>
          <w:i/>
          <w:iCs/>
          <w:spacing w:val="-16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£</w:t>
      </w:r>
      <w:r w:rsidR="00F82950" w:rsidRPr="0EEA91FD">
        <w:rPr>
          <w:b/>
          <w:bCs/>
          <w:i/>
          <w:iCs/>
          <w:w w:val="120"/>
        </w:rPr>
        <w:t>2</w:t>
      </w:r>
      <w:r w:rsidR="007B66CB" w:rsidRPr="0EEA91FD">
        <w:rPr>
          <w:b/>
          <w:bCs/>
          <w:i/>
          <w:iCs/>
          <w:w w:val="120"/>
        </w:rPr>
        <w:t>0</w:t>
      </w:r>
      <w:r w:rsidR="007B66CB" w:rsidRPr="0EEA91FD">
        <w:rPr>
          <w:b/>
          <w:bCs/>
          <w:i/>
          <w:iCs/>
          <w:spacing w:val="-15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Non-members (payable</w:t>
      </w:r>
      <w:r w:rsidR="007B66CB" w:rsidRPr="0EEA91FD">
        <w:rPr>
          <w:b/>
          <w:bCs/>
          <w:i/>
          <w:iCs/>
          <w:spacing w:val="-16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either</w:t>
      </w:r>
      <w:r w:rsidR="007B66CB" w:rsidRPr="0EEA91FD">
        <w:rPr>
          <w:b/>
          <w:bCs/>
          <w:i/>
          <w:iCs/>
          <w:spacing w:val="-17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with</w:t>
      </w:r>
      <w:r w:rsidR="007B66CB" w:rsidRPr="0EEA91FD">
        <w:rPr>
          <w:b/>
          <w:bCs/>
          <w:i/>
          <w:iCs/>
          <w:spacing w:val="-17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application</w:t>
      </w:r>
      <w:r w:rsidR="007B66CB" w:rsidRPr="0EEA91FD">
        <w:rPr>
          <w:b/>
          <w:bCs/>
          <w:i/>
          <w:iCs/>
          <w:spacing w:val="-16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form</w:t>
      </w:r>
      <w:r w:rsidR="007B66CB" w:rsidRPr="0EEA91FD">
        <w:rPr>
          <w:b/>
          <w:bCs/>
          <w:i/>
          <w:iCs/>
          <w:spacing w:val="-17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or</w:t>
      </w:r>
      <w:r w:rsidR="007B66CB" w:rsidRPr="0EEA91FD">
        <w:rPr>
          <w:b/>
          <w:bCs/>
          <w:i/>
          <w:iCs/>
          <w:spacing w:val="-18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on</w:t>
      </w:r>
      <w:r w:rsidR="007B66CB" w:rsidRPr="0EEA91FD">
        <w:rPr>
          <w:b/>
          <w:bCs/>
          <w:i/>
          <w:iCs/>
          <w:spacing w:val="-16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the</w:t>
      </w:r>
      <w:r w:rsidR="007B66CB" w:rsidRPr="0EEA91FD">
        <w:rPr>
          <w:b/>
          <w:bCs/>
          <w:i/>
          <w:iCs/>
          <w:spacing w:val="-16"/>
          <w:w w:val="120"/>
        </w:rPr>
        <w:t xml:space="preserve"> </w:t>
      </w:r>
      <w:r w:rsidR="007B66CB" w:rsidRPr="0EEA91FD">
        <w:rPr>
          <w:b/>
          <w:bCs/>
          <w:i/>
          <w:iCs/>
          <w:w w:val="120"/>
        </w:rPr>
        <w:t>day).</w:t>
      </w:r>
    </w:p>
    <w:p w14:paraId="6A90FFA9" w14:textId="77777777" w:rsidR="008E2960" w:rsidRDefault="007B66CB">
      <w:pPr>
        <w:pStyle w:val="Heading1"/>
        <w:spacing w:before="123"/>
        <w:ind w:firstLine="0"/>
      </w:pPr>
      <w:r>
        <w:t>Cheques to “Wind Band Association”. Bank transfers to Sort code 80-11-94 account no 06003004</w:t>
      </w:r>
    </w:p>
    <w:p w14:paraId="6A90FFAA" w14:textId="77777777" w:rsidR="008E2960" w:rsidRDefault="008E2960">
      <w:pPr>
        <w:pStyle w:val="BodyText"/>
        <w:rPr>
          <w:rFonts w:ascii="Times New Roman"/>
          <w:b/>
          <w:sz w:val="20"/>
        </w:rPr>
      </w:pPr>
    </w:p>
    <w:p w14:paraId="6A90FFAB" w14:textId="77777777" w:rsidR="008E2960" w:rsidRDefault="008E2960">
      <w:pPr>
        <w:pStyle w:val="BodyText"/>
        <w:spacing w:before="8"/>
        <w:rPr>
          <w:rFonts w:ascii="Times New Roman"/>
          <w:b/>
          <w:sz w:val="24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4384"/>
      </w:tblGrid>
      <w:tr w:rsidR="008E2960" w14:paraId="6A90FFAE" w14:textId="77777777">
        <w:trPr>
          <w:trHeight w:hRule="exact" w:val="410"/>
        </w:trPr>
        <w:tc>
          <w:tcPr>
            <w:tcW w:w="4799" w:type="dxa"/>
            <w:shd w:val="clear" w:color="auto" w:fill="C0C0C0"/>
          </w:tcPr>
          <w:p w14:paraId="6A90FFAC" w14:textId="77777777" w:rsidR="008E2960" w:rsidRDefault="007B66CB">
            <w:pPr>
              <w:pStyle w:val="TableParagraph"/>
              <w:spacing w:before="4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Surname</w:t>
            </w:r>
          </w:p>
        </w:tc>
        <w:tc>
          <w:tcPr>
            <w:tcW w:w="4384" w:type="dxa"/>
          </w:tcPr>
          <w:p w14:paraId="6A90FFAD" w14:textId="77777777" w:rsidR="008E2960" w:rsidRDefault="008E2960"/>
        </w:tc>
      </w:tr>
      <w:tr w:rsidR="008E2960" w14:paraId="6A90FFB1" w14:textId="77777777">
        <w:trPr>
          <w:trHeight w:hRule="exact" w:val="408"/>
        </w:trPr>
        <w:tc>
          <w:tcPr>
            <w:tcW w:w="4799" w:type="dxa"/>
            <w:shd w:val="clear" w:color="auto" w:fill="C0C0C0"/>
          </w:tcPr>
          <w:p w14:paraId="6A90FFAF" w14:textId="77777777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Forename</w:t>
            </w:r>
          </w:p>
        </w:tc>
        <w:tc>
          <w:tcPr>
            <w:tcW w:w="4384" w:type="dxa"/>
          </w:tcPr>
          <w:p w14:paraId="6A90FFB0" w14:textId="77777777" w:rsidR="008E2960" w:rsidRDefault="008E2960"/>
        </w:tc>
      </w:tr>
      <w:tr w:rsidR="008E2960" w14:paraId="6A90FFB4" w14:textId="77777777">
        <w:trPr>
          <w:trHeight w:hRule="exact" w:val="406"/>
        </w:trPr>
        <w:tc>
          <w:tcPr>
            <w:tcW w:w="4799" w:type="dxa"/>
            <w:shd w:val="clear" w:color="auto" w:fill="C0C0C0"/>
          </w:tcPr>
          <w:p w14:paraId="6A90FFB2" w14:textId="77777777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Address Line 1</w:t>
            </w:r>
          </w:p>
        </w:tc>
        <w:tc>
          <w:tcPr>
            <w:tcW w:w="4384" w:type="dxa"/>
          </w:tcPr>
          <w:p w14:paraId="6A90FFB3" w14:textId="77777777" w:rsidR="008E2960" w:rsidRDefault="008E2960"/>
        </w:tc>
      </w:tr>
      <w:tr w:rsidR="008E2960" w14:paraId="6A90FFB7" w14:textId="77777777">
        <w:trPr>
          <w:trHeight w:hRule="exact" w:val="408"/>
        </w:trPr>
        <w:tc>
          <w:tcPr>
            <w:tcW w:w="4799" w:type="dxa"/>
            <w:shd w:val="clear" w:color="auto" w:fill="C0C0C0"/>
          </w:tcPr>
          <w:p w14:paraId="6A90FFB5" w14:textId="77777777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Address Line 2</w:t>
            </w:r>
          </w:p>
        </w:tc>
        <w:tc>
          <w:tcPr>
            <w:tcW w:w="4384" w:type="dxa"/>
          </w:tcPr>
          <w:p w14:paraId="6A90FFB6" w14:textId="77777777" w:rsidR="008E2960" w:rsidRDefault="008E2960"/>
        </w:tc>
      </w:tr>
      <w:tr w:rsidR="008E2960" w14:paraId="6A90FFBA" w14:textId="77777777">
        <w:trPr>
          <w:trHeight w:hRule="exact" w:val="406"/>
        </w:trPr>
        <w:tc>
          <w:tcPr>
            <w:tcW w:w="4799" w:type="dxa"/>
            <w:shd w:val="clear" w:color="auto" w:fill="C0C0C0"/>
          </w:tcPr>
          <w:p w14:paraId="6A90FFB8" w14:textId="77777777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Town/City</w:t>
            </w:r>
          </w:p>
        </w:tc>
        <w:tc>
          <w:tcPr>
            <w:tcW w:w="4384" w:type="dxa"/>
          </w:tcPr>
          <w:p w14:paraId="6A90FFB9" w14:textId="77777777" w:rsidR="008E2960" w:rsidRDefault="008E2960"/>
        </w:tc>
      </w:tr>
      <w:tr w:rsidR="008E2960" w14:paraId="6A90FFBD" w14:textId="77777777">
        <w:trPr>
          <w:trHeight w:hRule="exact" w:val="408"/>
        </w:trPr>
        <w:tc>
          <w:tcPr>
            <w:tcW w:w="4799" w:type="dxa"/>
            <w:shd w:val="clear" w:color="auto" w:fill="C0C0C0"/>
          </w:tcPr>
          <w:p w14:paraId="6A90FFBB" w14:textId="77777777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Postcode</w:t>
            </w:r>
          </w:p>
        </w:tc>
        <w:tc>
          <w:tcPr>
            <w:tcW w:w="4384" w:type="dxa"/>
          </w:tcPr>
          <w:p w14:paraId="6A90FFBC" w14:textId="77777777" w:rsidR="008E2960" w:rsidRDefault="008E2960"/>
        </w:tc>
      </w:tr>
      <w:tr w:rsidR="008E2960" w14:paraId="6A90FFC0" w14:textId="77777777">
        <w:trPr>
          <w:trHeight w:hRule="exact" w:val="407"/>
        </w:trPr>
        <w:tc>
          <w:tcPr>
            <w:tcW w:w="4799" w:type="dxa"/>
            <w:shd w:val="clear" w:color="auto" w:fill="C0C0C0"/>
          </w:tcPr>
          <w:p w14:paraId="6A90FFBE" w14:textId="77777777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Email Address</w:t>
            </w:r>
          </w:p>
        </w:tc>
        <w:tc>
          <w:tcPr>
            <w:tcW w:w="4384" w:type="dxa"/>
          </w:tcPr>
          <w:p w14:paraId="6A90FFBF" w14:textId="77777777" w:rsidR="008E2960" w:rsidRDefault="008E2960"/>
        </w:tc>
      </w:tr>
      <w:tr w:rsidR="008E2960" w14:paraId="6A90FFC3" w14:textId="77777777">
        <w:trPr>
          <w:trHeight w:hRule="exact" w:val="407"/>
        </w:trPr>
        <w:tc>
          <w:tcPr>
            <w:tcW w:w="4799" w:type="dxa"/>
            <w:shd w:val="clear" w:color="auto" w:fill="C0C0C0"/>
          </w:tcPr>
          <w:p w14:paraId="6A90FFC1" w14:textId="77777777" w:rsidR="008E2960" w:rsidRDefault="007B66CB">
            <w:pPr>
              <w:pStyle w:val="TableParagraph"/>
              <w:spacing w:before="39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Home Telephone Number</w:t>
            </w:r>
          </w:p>
        </w:tc>
        <w:tc>
          <w:tcPr>
            <w:tcW w:w="4384" w:type="dxa"/>
          </w:tcPr>
          <w:p w14:paraId="6A90FFC2" w14:textId="77777777" w:rsidR="008E2960" w:rsidRDefault="008E2960"/>
        </w:tc>
      </w:tr>
      <w:tr w:rsidR="008E2960" w14:paraId="6A90FFC6" w14:textId="77777777">
        <w:trPr>
          <w:trHeight w:hRule="exact" w:val="408"/>
        </w:trPr>
        <w:tc>
          <w:tcPr>
            <w:tcW w:w="4799" w:type="dxa"/>
            <w:shd w:val="clear" w:color="auto" w:fill="C0C0C0"/>
          </w:tcPr>
          <w:p w14:paraId="6A90FFC4" w14:textId="77777777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Mobile Telephone Number</w:t>
            </w:r>
          </w:p>
        </w:tc>
        <w:tc>
          <w:tcPr>
            <w:tcW w:w="4384" w:type="dxa"/>
          </w:tcPr>
          <w:p w14:paraId="6A90FFC5" w14:textId="77777777" w:rsidR="008E2960" w:rsidRDefault="008E2960"/>
        </w:tc>
      </w:tr>
      <w:tr w:rsidR="008E2960" w14:paraId="6A90FFC9" w14:textId="77777777">
        <w:trPr>
          <w:trHeight w:hRule="exact" w:val="406"/>
        </w:trPr>
        <w:tc>
          <w:tcPr>
            <w:tcW w:w="4799" w:type="dxa"/>
            <w:shd w:val="clear" w:color="auto" w:fill="C0C0C0"/>
          </w:tcPr>
          <w:p w14:paraId="6A90FFC7" w14:textId="0214964F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 xml:space="preserve">Wind Band Association </w:t>
            </w:r>
            <w:r w:rsidR="005F1CE7">
              <w:rPr>
                <w:b/>
                <w:w w:val="110"/>
                <w:sz w:val="19"/>
              </w:rPr>
              <w:t>Membership Number</w:t>
            </w:r>
          </w:p>
        </w:tc>
        <w:tc>
          <w:tcPr>
            <w:tcW w:w="4384" w:type="dxa"/>
          </w:tcPr>
          <w:p w14:paraId="6A90FFC8" w14:textId="77777777" w:rsidR="008E2960" w:rsidRDefault="008E2960"/>
        </w:tc>
      </w:tr>
      <w:tr w:rsidR="008E2960" w14:paraId="6A90FFCB" w14:textId="77777777">
        <w:trPr>
          <w:trHeight w:hRule="exact" w:val="238"/>
        </w:trPr>
        <w:tc>
          <w:tcPr>
            <w:tcW w:w="9183" w:type="dxa"/>
            <w:gridSpan w:val="2"/>
            <w:tcBorders>
              <w:left w:val="nil"/>
              <w:right w:val="nil"/>
            </w:tcBorders>
          </w:tcPr>
          <w:p w14:paraId="6A90FFCA" w14:textId="77777777" w:rsidR="008E2960" w:rsidRDefault="008E2960"/>
        </w:tc>
      </w:tr>
      <w:tr w:rsidR="008E2960" w14:paraId="6A90FFCE" w14:textId="77777777">
        <w:trPr>
          <w:trHeight w:hRule="exact" w:val="408"/>
        </w:trPr>
        <w:tc>
          <w:tcPr>
            <w:tcW w:w="4799" w:type="dxa"/>
            <w:shd w:val="clear" w:color="auto" w:fill="C0C0C0"/>
          </w:tcPr>
          <w:p w14:paraId="6A90FFCC" w14:textId="577E0B38" w:rsidR="008E2960" w:rsidRDefault="007B66CB">
            <w:pPr>
              <w:pStyle w:val="TableParagraph"/>
              <w:spacing w:before="4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 xml:space="preserve">Main Instrument (lower brass - state </w:t>
            </w:r>
            <w:r w:rsidR="005F1CE7">
              <w:rPr>
                <w:b/>
                <w:w w:val="110"/>
                <w:sz w:val="19"/>
              </w:rPr>
              <w:t>clef read</w:t>
            </w:r>
            <w:r>
              <w:rPr>
                <w:b/>
                <w:w w:val="110"/>
                <w:sz w:val="19"/>
              </w:rPr>
              <w:t>)</w:t>
            </w:r>
          </w:p>
        </w:tc>
        <w:tc>
          <w:tcPr>
            <w:tcW w:w="4384" w:type="dxa"/>
          </w:tcPr>
          <w:p w14:paraId="6A90FFCD" w14:textId="77777777" w:rsidR="008E2960" w:rsidRDefault="008E2960"/>
        </w:tc>
      </w:tr>
      <w:tr w:rsidR="008E2960" w14:paraId="6A90FFD1" w14:textId="77777777">
        <w:trPr>
          <w:trHeight w:hRule="exact" w:val="408"/>
        </w:trPr>
        <w:tc>
          <w:tcPr>
            <w:tcW w:w="4799" w:type="dxa"/>
            <w:shd w:val="clear" w:color="auto" w:fill="C0C0C0"/>
          </w:tcPr>
          <w:p w14:paraId="6A90FFCF" w14:textId="77777777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</w:t>
            </w:r>
            <w:proofErr w:type="spellStart"/>
            <w:r>
              <w:rPr>
                <w:b/>
                <w:w w:val="110"/>
                <w:position w:val="4"/>
                <w:sz w:val="12"/>
              </w:rPr>
              <w:t>nd</w:t>
            </w:r>
            <w:proofErr w:type="spellEnd"/>
            <w:r>
              <w:rPr>
                <w:b/>
                <w:w w:val="110"/>
                <w:position w:val="4"/>
                <w:sz w:val="12"/>
              </w:rPr>
              <w:t xml:space="preserve">  </w:t>
            </w:r>
            <w:r>
              <w:rPr>
                <w:b/>
                <w:w w:val="110"/>
                <w:sz w:val="19"/>
              </w:rPr>
              <w:t>Instrument</w:t>
            </w:r>
          </w:p>
        </w:tc>
        <w:tc>
          <w:tcPr>
            <w:tcW w:w="4384" w:type="dxa"/>
          </w:tcPr>
          <w:p w14:paraId="6A90FFD0" w14:textId="77777777" w:rsidR="008E2960" w:rsidRDefault="008E2960"/>
        </w:tc>
      </w:tr>
      <w:tr w:rsidR="008E2960" w14:paraId="6A90FFD4" w14:textId="77777777">
        <w:trPr>
          <w:trHeight w:hRule="exact" w:val="696"/>
        </w:trPr>
        <w:tc>
          <w:tcPr>
            <w:tcW w:w="4799" w:type="dxa"/>
            <w:tcBorders>
              <w:bottom w:val="single" w:sz="2" w:space="0" w:color="000000"/>
            </w:tcBorders>
            <w:shd w:val="clear" w:color="auto" w:fill="C0C0C0"/>
          </w:tcPr>
          <w:p w14:paraId="6A90FFD2" w14:textId="384E3C75" w:rsidR="008E2960" w:rsidRDefault="007B66CB">
            <w:pPr>
              <w:pStyle w:val="TableParagraph"/>
              <w:spacing w:line="280" w:lineRule="auto"/>
              <w:ind w:right="324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What Standard do you believe you are on your Main Instrument (</w:t>
            </w:r>
            <w:r w:rsidR="005F1CE7">
              <w:rPr>
                <w:b/>
                <w:w w:val="110"/>
                <w:sz w:val="19"/>
              </w:rPr>
              <w:t>please circle</w:t>
            </w:r>
            <w:r>
              <w:rPr>
                <w:b/>
                <w:w w:val="110"/>
                <w:sz w:val="19"/>
              </w:rPr>
              <w:t>)</w:t>
            </w:r>
          </w:p>
        </w:tc>
        <w:tc>
          <w:tcPr>
            <w:tcW w:w="4384" w:type="dxa"/>
          </w:tcPr>
          <w:p w14:paraId="6A90FFD3" w14:textId="52DB4CA5" w:rsidR="008E2960" w:rsidRDefault="007B66CB">
            <w:pPr>
              <w:pStyle w:val="TableParagraph"/>
              <w:spacing w:before="22" w:line="344" w:lineRule="exact"/>
              <w:ind w:firstLine="64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 xml:space="preserve">Grades 1 - 4/ Grades 4 - 6/ Grades 7 </w:t>
            </w:r>
            <w:r>
              <w:rPr>
                <w:rFonts w:ascii="Trebuchet MS" w:hAnsi="Trebuchet MS"/>
                <w:b/>
                <w:w w:val="115"/>
                <w:sz w:val="19"/>
              </w:rPr>
              <w:t xml:space="preserve">– </w:t>
            </w:r>
            <w:r>
              <w:rPr>
                <w:b/>
                <w:w w:val="115"/>
                <w:sz w:val="19"/>
              </w:rPr>
              <w:t xml:space="preserve">8+ </w:t>
            </w:r>
            <w:r>
              <w:rPr>
                <w:b/>
                <w:w w:val="110"/>
                <w:sz w:val="19"/>
              </w:rPr>
              <w:t>(</w:t>
            </w:r>
            <w:r w:rsidR="005F1CE7">
              <w:rPr>
                <w:b/>
                <w:w w:val="110"/>
                <w:sz w:val="19"/>
              </w:rPr>
              <w:t>Elementary ,</w:t>
            </w:r>
            <w:r>
              <w:rPr>
                <w:b/>
                <w:w w:val="110"/>
                <w:sz w:val="19"/>
              </w:rPr>
              <w:t xml:space="preserve">  Intermediate, Advanced)</w:t>
            </w:r>
          </w:p>
        </w:tc>
      </w:tr>
      <w:tr w:rsidR="008E2960" w14:paraId="6A90FFD7" w14:textId="77777777">
        <w:trPr>
          <w:trHeight w:hRule="exact" w:val="697"/>
        </w:trPr>
        <w:tc>
          <w:tcPr>
            <w:tcW w:w="4799" w:type="dxa"/>
            <w:tcBorders>
              <w:top w:val="single" w:sz="2" w:space="0" w:color="000000"/>
            </w:tcBorders>
            <w:shd w:val="clear" w:color="auto" w:fill="C0C0C0"/>
          </w:tcPr>
          <w:p w14:paraId="6A90FFD5" w14:textId="33ECF1B1" w:rsidR="008E2960" w:rsidRDefault="007B66CB">
            <w:pPr>
              <w:pStyle w:val="TableParagraph"/>
              <w:spacing w:before="40" w:line="283" w:lineRule="auto"/>
              <w:ind w:right="324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What Standard do you believe you are on your 2nd Instrument (</w:t>
            </w:r>
            <w:r w:rsidR="005F1CE7">
              <w:rPr>
                <w:b/>
                <w:w w:val="110"/>
                <w:sz w:val="19"/>
              </w:rPr>
              <w:t>please circle</w:t>
            </w:r>
            <w:r>
              <w:rPr>
                <w:b/>
                <w:w w:val="110"/>
                <w:sz w:val="19"/>
              </w:rPr>
              <w:t>)</w:t>
            </w:r>
          </w:p>
        </w:tc>
        <w:tc>
          <w:tcPr>
            <w:tcW w:w="4384" w:type="dxa"/>
          </w:tcPr>
          <w:p w14:paraId="6A90FFD6" w14:textId="3749822C" w:rsidR="008E2960" w:rsidRDefault="007B66CB">
            <w:pPr>
              <w:pStyle w:val="TableParagraph"/>
              <w:spacing w:before="22" w:line="344" w:lineRule="exact"/>
              <w:ind w:firstLine="64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 xml:space="preserve">Grades 1 - 4/ Grades 4 - 6/ Grades 7 </w:t>
            </w:r>
            <w:r>
              <w:rPr>
                <w:rFonts w:ascii="Trebuchet MS" w:hAnsi="Trebuchet MS"/>
                <w:b/>
                <w:w w:val="115"/>
                <w:sz w:val="19"/>
              </w:rPr>
              <w:t xml:space="preserve">– </w:t>
            </w:r>
            <w:r>
              <w:rPr>
                <w:b/>
                <w:w w:val="115"/>
                <w:sz w:val="19"/>
              </w:rPr>
              <w:t xml:space="preserve">8+ </w:t>
            </w:r>
            <w:r>
              <w:rPr>
                <w:b/>
                <w:w w:val="110"/>
                <w:sz w:val="19"/>
              </w:rPr>
              <w:t>(</w:t>
            </w:r>
            <w:r w:rsidR="005F1CE7">
              <w:rPr>
                <w:b/>
                <w:w w:val="110"/>
                <w:sz w:val="19"/>
              </w:rPr>
              <w:t>Elementary ,</w:t>
            </w:r>
            <w:r>
              <w:rPr>
                <w:b/>
                <w:w w:val="110"/>
                <w:sz w:val="19"/>
              </w:rPr>
              <w:t xml:space="preserve">  Intermediate, Advanced)</w:t>
            </w:r>
          </w:p>
        </w:tc>
      </w:tr>
      <w:tr w:rsidR="008E2960" w14:paraId="6A90FFDA" w14:textId="77777777">
        <w:trPr>
          <w:trHeight w:hRule="exact" w:val="535"/>
        </w:trPr>
        <w:tc>
          <w:tcPr>
            <w:tcW w:w="4799" w:type="dxa"/>
            <w:shd w:val="clear" w:color="auto" w:fill="C0C0C0"/>
          </w:tcPr>
          <w:p w14:paraId="6A90FFD8" w14:textId="77777777" w:rsidR="008E2960" w:rsidRDefault="007B66C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Which Instrument would you prefer to play? Main or 2</w:t>
            </w:r>
            <w:proofErr w:type="spellStart"/>
            <w:r>
              <w:rPr>
                <w:b/>
                <w:w w:val="115"/>
                <w:position w:val="4"/>
                <w:sz w:val="12"/>
              </w:rPr>
              <w:t>nd</w:t>
            </w:r>
            <w:proofErr w:type="spellEnd"/>
            <w:r>
              <w:rPr>
                <w:b/>
                <w:w w:val="115"/>
                <w:position w:val="4"/>
                <w:sz w:val="12"/>
              </w:rPr>
              <w:t xml:space="preserve"> </w:t>
            </w:r>
            <w:r>
              <w:rPr>
                <w:b/>
                <w:w w:val="115"/>
                <w:sz w:val="19"/>
              </w:rPr>
              <w:t>Instrument?</w:t>
            </w:r>
          </w:p>
        </w:tc>
        <w:tc>
          <w:tcPr>
            <w:tcW w:w="4384" w:type="dxa"/>
          </w:tcPr>
          <w:p w14:paraId="6A90FFD9" w14:textId="77777777" w:rsidR="008E2960" w:rsidRDefault="008E2960"/>
        </w:tc>
      </w:tr>
      <w:tr w:rsidR="008E2960" w14:paraId="6A90FFDD" w14:textId="77777777">
        <w:trPr>
          <w:trHeight w:hRule="exact" w:val="536"/>
        </w:trPr>
        <w:tc>
          <w:tcPr>
            <w:tcW w:w="4799" w:type="dxa"/>
            <w:shd w:val="clear" w:color="auto" w:fill="C0C0C0"/>
          </w:tcPr>
          <w:p w14:paraId="6A90FFDB" w14:textId="77777777" w:rsidR="008E2960" w:rsidRDefault="007B66CB">
            <w:pPr>
              <w:pStyle w:val="TableParagraph"/>
              <w:spacing w:line="285" w:lineRule="auto"/>
              <w:ind w:right="324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What desk/stand do you play in your band? (e.g. 1</w:t>
            </w:r>
            <w:proofErr w:type="spellStart"/>
            <w:r>
              <w:rPr>
                <w:b/>
                <w:w w:val="110"/>
                <w:position w:val="4"/>
                <w:sz w:val="12"/>
              </w:rPr>
              <w:t>st</w:t>
            </w:r>
            <w:proofErr w:type="spellEnd"/>
            <w:r>
              <w:rPr>
                <w:b/>
                <w:w w:val="110"/>
                <w:sz w:val="19"/>
              </w:rPr>
              <w:t>, 2</w:t>
            </w:r>
            <w:proofErr w:type="spellStart"/>
            <w:r>
              <w:rPr>
                <w:b/>
                <w:w w:val="110"/>
                <w:position w:val="4"/>
                <w:sz w:val="12"/>
              </w:rPr>
              <w:t>nd</w:t>
            </w:r>
            <w:proofErr w:type="spellEnd"/>
            <w:r>
              <w:rPr>
                <w:b/>
                <w:w w:val="110"/>
                <w:position w:val="4"/>
                <w:sz w:val="12"/>
              </w:rPr>
              <w:t xml:space="preserve">  </w:t>
            </w:r>
            <w:r>
              <w:rPr>
                <w:b/>
                <w:w w:val="110"/>
                <w:sz w:val="19"/>
              </w:rPr>
              <w:t>or 3</w:t>
            </w:r>
            <w:proofErr w:type="spellStart"/>
            <w:r>
              <w:rPr>
                <w:b/>
                <w:w w:val="110"/>
                <w:position w:val="4"/>
                <w:sz w:val="12"/>
              </w:rPr>
              <w:t>rd</w:t>
            </w:r>
            <w:proofErr w:type="spellEnd"/>
            <w:r>
              <w:rPr>
                <w:b/>
                <w:w w:val="110"/>
                <w:sz w:val="19"/>
              </w:rPr>
              <w:t>, if   applicable)</w:t>
            </w:r>
          </w:p>
        </w:tc>
        <w:tc>
          <w:tcPr>
            <w:tcW w:w="4384" w:type="dxa"/>
          </w:tcPr>
          <w:p w14:paraId="6A90FFDC" w14:textId="77777777" w:rsidR="008E2960" w:rsidRDefault="008E2960"/>
        </w:tc>
      </w:tr>
      <w:tr w:rsidR="008E2960" w14:paraId="6A90FFE0" w14:textId="77777777">
        <w:trPr>
          <w:trHeight w:hRule="exact" w:val="407"/>
        </w:trPr>
        <w:tc>
          <w:tcPr>
            <w:tcW w:w="4799" w:type="dxa"/>
            <w:shd w:val="clear" w:color="auto" w:fill="C0C0C0"/>
          </w:tcPr>
          <w:p w14:paraId="6A90FFDE" w14:textId="77777777" w:rsidR="008E2960" w:rsidRDefault="007B66CB">
            <w:pPr>
              <w:pStyle w:val="TableParagraph"/>
              <w:spacing w:before="39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Name of band you play in at   present</w:t>
            </w:r>
          </w:p>
        </w:tc>
        <w:tc>
          <w:tcPr>
            <w:tcW w:w="4384" w:type="dxa"/>
          </w:tcPr>
          <w:p w14:paraId="6A90FFDF" w14:textId="77777777" w:rsidR="008E2960" w:rsidRDefault="008E2960"/>
        </w:tc>
      </w:tr>
      <w:tr w:rsidR="008E2960" w14:paraId="6A90FFE2" w14:textId="77777777">
        <w:trPr>
          <w:trHeight w:hRule="exact" w:val="274"/>
        </w:trPr>
        <w:tc>
          <w:tcPr>
            <w:tcW w:w="9183" w:type="dxa"/>
            <w:gridSpan w:val="2"/>
            <w:tcBorders>
              <w:left w:val="nil"/>
              <w:right w:val="nil"/>
            </w:tcBorders>
          </w:tcPr>
          <w:p w14:paraId="6A90FFE1" w14:textId="77777777" w:rsidR="008E2960" w:rsidRDefault="008E2960"/>
        </w:tc>
      </w:tr>
      <w:tr w:rsidR="008E2960" w14:paraId="6A90FFE5" w14:textId="77777777">
        <w:trPr>
          <w:trHeight w:hRule="exact" w:val="466"/>
        </w:trPr>
        <w:tc>
          <w:tcPr>
            <w:tcW w:w="4799" w:type="dxa"/>
            <w:shd w:val="clear" w:color="auto" w:fill="C0C0C0"/>
          </w:tcPr>
          <w:p w14:paraId="6A90FFE3" w14:textId="3CCDA982" w:rsidR="008E2960" w:rsidRDefault="00C709B4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Date of</w:t>
            </w:r>
            <w:r w:rsidR="007B66CB">
              <w:rPr>
                <w:b/>
                <w:w w:val="110"/>
                <w:sz w:val="19"/>
              </w:rPr>
              <w:t xml:space="preserve"> application</w:t>
            </w:r>
          </w:p>
        </w:tc>
        <w:tc>
          <w:tcPr>
            <w:tcW w:w="4384" w:type="dxa"/>
          </w:tcPr>
          <w:p w14:paraId="6A90FFE4" w14:textId="77777777" w:rsidR="008E2960" w:rsidRDefault="008E2960"/>
        </w:tc>
      </w:tr>
    </w:tbl>
    <w:p w14:paraId="6A90FFE6" w14:textId="77777777" w:rsidR="007B66CB" w:rsidRDefault="007B66CB"/>
    <w:sectPr w:rsidR="007B66CB">
      <w:type w:val="continuous"/>
      <w:pgSz w:w="11910" w:h="16840"/>
      <w:pgMar w:top="76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ord SF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60"/>
    <w:rsid w:val="00037AEA"/>
    <w:rsid w:val="001616A9"/>
    <w:rsid w:val="00560614"/>
    <w:rsid w:val="005E4062"/>
    <w:rsid w:val="005F1CE7"/>
    <w:rsid w:val="007B66CB"/>
    <w:rsid w:val="008E2960"/>
    <w:rsid w:val="00935FE2"/>
    <w:rsid w:val="00A16950"/>
    <w:rsid w:val="00C709B4"/>
    <w:rsid w:val="00DE5503"/>
    <w:rsid w:val="00F82950"/>
    <w:rsid w:val="0EEA9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FFA1"/>
  <w15:docId w15:val="{51B0590D-4CEA-4B48-B693-243A4F7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5"/>
      <w:ind w:left="810" w:hanging="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3"/>
    </w:pPr>
  </w:style>
  <w:style w:type="paragraph" w:customStyle="1" w:styleId="Default">
    <w:name w:val="Default"/>
    <w:rsid w:val="00560614"/>
    <w:pPr>
      <w:widowControl/>
      <w:autoSpaceDE w:val="0"/>
      <w:autoSpaceDN w:val="0"/>
      <w:adjustRightInd w:val="0"/>
    </w:pPr>
    <w:rPr>
      <w:rFonts w:ascii="Accord SF" w:hAnsi="Accord SF" w:cs="Accord SF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8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Aldred</dc:creator>
  <cp:lastModifiedBy>Jean Aldred</cp:lastModifiedBy>
  <cp:revision>4</cp:revision>
  <dcterms:created xsi:type="dcterms:W3CDTF">2024-01-15T20:10:00Z</dcterms:created>
  <dcterms:modified xsi:type="dcterms:W3CDTF">2024-01-15T20:11:00Z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2016-10-28T00:00:00Z</vt:filetime>
  </property>
</Properties>
</file>